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021"/>
        <w:tblW w:w="9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82"/>
        <w:gridCol w:w="5484"/>
      </w:tblGrid>
      <w:tr w:rsidR="008E609D" w:rsidTr="00244CDA">
        <w:trPr>
          <w:trHeight w:val="3221"/>
        </w:trPr>
        <w:tc>
          <w:tcPr>
            <w:tcW w:w="3982" w:type="dxa"/>
          </w:tcPr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8E609D" w:rsidRPr="0020702E" w:rsidRDefault="008E609D" w:rsidP="0020702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20564B" w:rsidP="0020702E">
            <w:pPr>
              <w:jc w:val="both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Μυτιλήνη</w:t>
            </w:r>
            <w:r w:rsidR="008E609D" w:rsidRPr="0020702E">
              <w:rPr>
                <w:rFonts w:ascii="Times New Roman" w:hAnsi="Times New Roman" w:cs="Times New Roman"/>
              </w:rPr>
              <w:t>, ____/</w:t>
            </w:r>
            <w:r w:rsidR="008A254A" w:rsidRPr="0020702E">
              <w:rPr>
                <w:rFonts w:ascii="Times New Roman" w:hAnsi="Times New Roman" w:cs="Times New Roman"/>
              </w:rPr>
              <w:t>_____/</w:t>
            </w:r>
            <w:bookmarkStart w:id="0" w:name="_GoBack"/>
            <w:bookmarkEnd w:id="0"/>
            <w:r w:rsidR="00FD3173" w:rsidRPr="0020702E">
              <w:rPr>
                <w:rFonts w:ascii="Times New Roman" w:hAnsi="Times New Roman" w:cs="Times New Roman"/>
              </w:rPr>
              <w:t>202</w:t>
            </w:r>
            <w:r w:rsidR="00B064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84" w:type="dxa"/>
          </w:tcPr>
          <w:p w:rsidR="008E609D" w:rsidRPr="0020702E" w:rsidRDefault="0020702E" w:rsidP="002070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8E609D" w:rsidRPr="0020702E">
              <w:rPr>
                <w:rFonts w:ascii="Times New Roman" w:hAnsi="Times New Roman" w:cs="Times New Roman"/>
                <w:b/>
              </w:rPr>
              <w:t>ΠΡΟΣ: ΤΟ Π.Υ.Σ.Π.Ε.</w:t>
            </w:r>
            <w:r w:rsidR="0020564B" w:rsidRPr="0020702E">
              <w:rPr>
                <w:rFonts w:ascii="Times New Roman" w:hAnsi="Times New Roman" w:cs="Times New Roman"/>
                <w:b/>
              </w:rPr>
              <w:t xml:space="preserve"> ΛΕΣΒΟΥ</w: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B42FD0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Σας αναφέρω ότι με βάση το υποχ</w:t>
            </w:r>
            <w:r w:rsidR="00244CDA" w:rsidRPr="0020702E">
              <w:rPr>
                <w:rFonts w:ascii="Times New Roman" w:hAnsi="Times New Roman" w:cs="Times New Roman"/>
              </w:rPr>
              <w:t xml:space="preserve">ρεωτικό μου ωράριο </w:t>
            </w:r>
            <w:r w:rsidR="00244CDA" w:rsidRPr="00744558">
              <w:rPr>
                <w:rFonts w:ascii="Times New Roman" w:hAnsi="Times New Roman" w:cs="Times New Roman"/>
                <w:b/>
              </w:rPr>
              <w:t>καλύπτω …………</w:t>
            </w:r>
            <w:r w:rsidRPr="00744558">
              <w:rPr>
                <w:rFonts w:ascii="Times New Roman" w:hAnsi="Times New Roman" w:cs="Times New Roman"/>
                <w:b/>
              </w:rPr>
              <w:t>ώρες στην οργανική μ</w:t>
            </w:r>
            <w:r w:rsidR="00257B0D" w:rsidRPr="00744558">
              <w:rPr>
                <w:rFonts w:ascii="Times New Roman" w:hAnsi="Times New Roman" w:cs="Times New Roman"/>
                <w:b/>
              </w:rPr>
              <w:t>ου θέση</w:t>
            </w:r>
            <w:r w:rsidR="00257B0D" w:rsidRPr="0020702E">
              <w:rPr>
                <w:rFonts w:ascii="Times New Roman" w:hAnsi="Times New Roman" w:cs="Times New Roman"/>
              </w:rPr>
              <w:t xml:space="preserve"> </w:t>
            </w:r>
            <w:r w:rsidR="00244CDA" w:rsidRPr="0020702E">
              <w:rPr>
                <w:rFonts w:ascii="Times New Roman" w:hAnsi="Times New Roman" w:cs="Times New Roman"/>
              </w:rPr>
              <w:t xml:space="preserve"> που βρίσκεται στο Δ.Σ. ……………</w:t>
            </w:r>
            <w:r w:rsidR="00257B0D" w:rsidRPr="0020702E">
              <w:rPr>
                <w:rFonts w:ascii="Times New Roman" w:hAnsi="Times New Roman" w:cs="Times New Roman"/>
              </w:rPr>
              <w:t>και επιθυμώ να συμπληρών</w:t>
            </w:r>
            <w:r w:rsidRPr="0020702E">
              <w:rPr>
                <w:rFonts w:ascii="Times New Roman" w:hAnsi="Times New Roman" w:cs="Times New Roman"/>
              </w:rPr>
              <w:t>ω ωράριο στα παρακάτω</w:t>
            </w:r>
            <w:r w:rsidR="00E7315B" w:rsidRPr="0020702E">
              <w:rPr>
                <w:rFonts w:ascii="Times New Roman" w:hAnsi="Times New Roman" w:cs="Times New Roman"/>
              </w:rPr>
              <w:t xml:space="preserve"> </w:t>
            </w:r>
            <w:r w:rsidR="00244CDA" w:rsidRPr="0020702E">
              <w:rPr>
                <w:rFonts w:ascii="Times New Roman" w:hAnsi="Times New Roman" w:cs="Times New Roman"/>
              </w:rPr>
              <w:t xml:space="preserve"> </w:t>
            </w:r>
            <w:r w:rsidRPr="0020702E">
              <w:rPr>
                <w:rFonts w:ascii="Times New Roman" w:hAnsi="Times New Roman" w:cs="Times New Roman"/>
              </w:rPr>
              <w:t xml:space="preserve"> Σχολεία:</w:t>
            </w:r>
          </w:p>
          <w:p w:rsidR="00244CDA" w:rsidRPr="0020702E" w:rsidRDefault="00244CDA" w:rsidP="0020702E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5258" w:type="dxa"/>
              <w:tblLook w:val="04A0"/>
            </w:tblPr>
            <w:tblGrid>
              <w:gridCol w:w="2605"/>
              <w:gridCol w:w="2653"/>
            </w:tblGrid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  <w:vAlign w:val="center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Α/Α</w:t>
                  </w:r>
                </w:p>
              </w:tc>
              <w:tc>
                <w:tcPr>
                  <w:tcW w:w="2653" w:type="dxa"/>
                  <w:vAlign w:val="center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ΣΧΟΛΙΚΗ ΜΟΝΑΔΑ</w:t>
                  </w: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C54F32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5356F" w:rsidRPr="0020702E" w:rsidRDefault="0035356F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Παρακαλώ για την ανάθεση των ανωτέρω ωρών.</w:t>
            </w:r>
          </w:p>
          <w:p w:rsidR="0020702E" w:rsidRPr="0020702E" w:rsidRDefault="0020702E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2A409B" w:rsidP="002070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Η/Ο  Αιτ</w:t>
            </w:r>
            <w:r w:rsidR="008E609D" w:rsidRPr="0020702E">
              <w:rPr>
                <w:rFonts w:ascii="Times New Roman" w:hAnsi="Times New Roman" w:cs="Times New Roman"/>
              </w:rPr>
              <w:t>ούσα</w:t>
            </w:r>
            <w:r>
              <w:rPr>
                <w:rFonts w:ascii="Times New Roman" w:hAnsi="Times New Roman" w:cs="Times New Roman"/>
              </w:rPr>
              <w:t>/ων</w:t>
            </w: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____________________________</w:t>
            </w: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(Ονοματεπώνυμο και Υπογραφή)</w: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702E" w:rsidRPr="0020702E" w:rsidRDefault="004E0B7E">
      <w:pPr>
        <w:rPr>
          <w:b/>
        </w:rPr>
      </w:pPr>
      <w:r w:rsidRPr="004E0B7E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55.5pt;margin-top:6pt;width:235.85pt;height:155.25pt;z-index:251668480;mso-position-horizontal-relative:text;mso-position-vertical-relative:text;mso-width-relative:margin;mso-height-relative:margin" stroked="f">
            <v:textbox>
              <w:txbxContent>
                <w:p w:rsidR="0020702E" w:rsidRDefault="0020702E" w:rsidP="00932CB9">
                  <w:pPr>
                    <w:tabs>
                      <w:tab w:val="center" w:leader="hyphen" w:pos="4536"/>
                    </w:tabs>
                    <w:rPr>
                      <w:rFonts w:ascii="Times New Roman" w:hAnsi="Times New Roman" w:cs="Times New Roman"/>
                    </w:rPr>
                  </w:pPr>
                  <w:r w:rsidRPr="00932CB9">
                    <w:rPr>
                      <w:rFonts w:ascii="Times New Roman" w:hAnsi="Times New Roman" w:cs="Times New Roman"/>
                    </w:rPr>
                    <w:t>Της/του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932CB9" w:rsidRPr="00932CB9" w:rsidRDefault="003063F6" w:rsidP="00932CB9">
                  <w:pPr>
                    <w:tabs>
                      <w:tab w:val="center" w:leader="hyphen" w:pos="4536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20702E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>Ειδικότητας (ΠΕ ___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 )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20702E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 xml:space="preserve">με </w:t>
                  </w:r>
                  <w:r w:rsidRPr="00C54F32">
                    <w:rPr>
                      <w:rFonts w:ascii="Times New Roman" w:hAnsi="Times New Roman" w:cs="Times New Roman"/>
                      <w:b/>
                      <w:u w:val="single"/>
                    </w:rPr>
                    <w:t>υποχρεωτικό ωράριο ___ ώρες</w:t>
                  </w:r>
                  <w:r w:rsidRPr="0020702E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20702E" w:rsidRPr="0020702E" w:rsidRDefault="00932CB9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ΑΜ 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20702E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0702E">
                    <w:rPr>
                      <w:rFonts w:ascii="Times New Roman" w:hAnsi="Times New Roman" w:cs="Times New Roman"/>
                    </w:rPr>
                    <w:t>Τηλ</w:t>
                  </w:r>
                  <w:proofErr w:type="spellEnd"/>
                  <w:r w:rsidRPr="0020702E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Επικοινωνίας: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Default="0020702E"/>
              </w:txbxContent>
            </v:textbox>
          </v:shape>
        </w:pict>
      </w:r>
      <w:r w:rsidRPr="004E0B7E">
        <w:rPr>
          <w:rFonts w:ascii="Times New Roman" w:hAnsi="Times New Roman" w:cs="Times New Roman"/>
          <w:noProof/>
        </w:rPr>
        <w:pict>
          <v:shape id="_x0000_s1031" type="#_x0000_t202" style="position:absolute;margin-left:7.75pt;margin-top:-42pt;width:165.25pt;height:29.6pt;z-index:251666432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20702E" w:rsidRPr="0020702E" w:rsidRDefault="0020702E" w:rsidP="00932CB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</w:rPr>
                    <w:t>ΔΗΛΩΣΗ- ΑΙΤΗΣΗ</w:t>
                  </w:r>
                </w:p>
              </w:txbxContent>
            </v:textbox>
          </v:shape>
        </w:pict>
      </w:r>
      <w:r w:rsidRPr="004E0B7E">
        <w:rPr>
          <w:b/>
          <w:noProof/>
          <w:u w:val="single"/>
        </w:rPr>
        <w:pict>
          <v:shape id="_x0000_s1029" type="#_x0000_t202" style="position:absolute;margin-left:-40.55pt;margin-top:218.25pt;width:213.1pt;height:44.95pt;z-index:25166336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20702E" w:rsidRPr="003063F6" w:rsidRDefault="0020702E" w:rsidP="0020702E">
                  <w:pPr>
                    <w:ind w:left="709" w:hanging="709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 xml:space="preserve">ΘΕΜΑ: </w:t>
                  </w:r>
                  <w:r w:rsidRPr="003063F6">
                    <w:rPr>
                      <w:rFonts w:ascii="Times New Roman" w:hAnsi="Times New Roman" w:cs="Times New Roman"/>
                      <w:b/>
                      <w:i/>
                    </w:rPr>
                    <w:t>Συμπλήρωση υποχρεωτικού διδακτικού ωραρίου.</w:t>
                  </w:r>
                </w:p>
              </w:txbxContent>
            </v:textbox>
          </v:shape>
        </w:pict>
      </w:r>
      <w:r w:rsidR="00E36E41" w:rsidRPr="0020702E">
        <w:rPr>
          <w:b/>
        </w:rPr>
        <w:t>……………………………………………………………………………………………………………………………………………</w:t>
      </w:r>
    </w:p>
    <w:p w:rsidR="0020702E" w:rsidRPr="0020702E" w:rsidRDefault="0020702E" w:rsidP="0020702E"/>
    <w:p w:rsidR="0020702E" w:rsidRPr="0020702E" w:rsidRDefault="004E0B7E" w:rsidP="0020702E">
      <w:r w:rsidRPr="004E0B7E">
        <w:rPr>
          <w:b/>
          <w:noProof/>
          <w:u w:val="single"/>
        </w:rPr>
        <w:pict>
          <v:shape id="_x0000_s1026" type="#_x0000_t202" style="position:absolute;margin-left:-66pt;margin-top:18.95pt;width:300pt;height:247.1pt;z-index:251660288;mso-width-relative:margin;mso-height-relative:margin" stroked="f">
            <v:textbox>
              <w:txbxContent>
                <w:p w:rsidR="00340435" w:rsidRPr="00F74947" w:rsidRDefault="0046387A" w:rsidP="0020702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F74947">
                    <w:rPr>
                      <w:rFonts w:ascii="Times New Roman" w:hAnsi="Times New Roman" w:cs="Times New Roman"/>
                      <w:b/>
                      <w:u w:val="single"/>
                    </w:rPr>
                    <w:t>ΠΡΟΣΟΧΗ: Δε</w:t>
                  </w:r>
                  <w:r w:rsidR="00E36E41" w:rsidRPr="00F74947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 συμπληρώνετε στο πλαίσιο</w:t>
                  </w:r>
                </w:p>
                <w:p w:rsidR="00E36E41" w:rsidRPr="00932CB9" w:rsidRDefault="00E36E41" w:rsidP="00932CB9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ΑΝΑΛΥΣΗ ΜΟΝΑΔΩΝ</w:t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ind w:left="714" w:hanging="357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ΈΤΗ ΥΠΗΡΕΣΙΑΣ: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ΜΟΝΑΔΕΣ ΣΥΝΟΛΙΚΗΣ ΥΠΗΡΕΣΙΑΣ: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ΓΑΜΟΥ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ΤΕΚΝΩΝ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ΣΥΝΘΗΚΩΝ ΔΙΑΒΙΩΣΗΣ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ΕΝΤΟΠΙΟΤΗΤΑ: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ΣΥΝΥΠΗΡΕΤΗΣΗ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ΣΥΝΟΛΟ ΜΟΝΑΔΩΝ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E36E4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ΓΕΝΙΚΟ ΣΥΝΟΛΟ: ………………………………</w:t>
                  </w:r>
                </w:p>
                <w:p w:rsidR="00E36E41" w:rsidRDefault="00E36E41"/>
              </w:txbxContent>
            </v:textbox>
          </v:shape>
        </w:pict>
      </w:r>
      <w:r w:rsidRPr="004E0B7E">
        <w:rPr>
          <w:b/>
          <w:noProof/>
          <w:u w:val="single"/>
          <w:lang w:eastAsia="el-GR"/>
        </w:rPr>
        <w:pict>
          <v:shape id="_x0000_s1027" type="#_x0000_t202" style="position:absolute;margin-left:227.25pt;margin-top:18.95pt;width:256.5pt;height:131.3pt;z-index:251661312" stroked="f">
            <v:textbox>
              <w:txbxContent>
                <w:p w:rsidR="00E7315B" w:rsidRPr="0020702E" w:rsidRDefault="00244CDA" w:rsidP="002070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 xml:space="preserve">Διατίθεται </w:t>
                  </w:r>
                  <w:r w:rsidR="001A2DA3" w:rsidRPr="0020702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0702E">
                    <w:rPr>
                      <w:rFonts w:ascii="Times New Roman" w:hAnsi="Times New Roman" w:cs="Times New Roman"/>
                    </w:rPr>
                    <w:t xml:space="preserve"> για την συμπλήρωση του υποχρεωτικού,  διδακτικού του</w:t>
                  </w:r>
                  <w:r w:rsidR="00E7315B" w:rsidRPr="0020702E">
                    <w:rPr>
                      <w:rFonts w:ascii="Times New Roman" w:hAnsi="Times New Roman" w:cs="Times New Roman"/>
                    </w:rPr>
                    <w:t xml:space="preserve">/της </w:t>
                  </w:r>
                  <w:r w:rsidRPr="0020702E">
                    <w:rPr>
                      <w:rFonts w:ascii="Times New Roman" w:hAnsi="Times New Roman" w:cs="Times New Roman"/>
                    </w:rPr>
                    <w:t xml:space="preserve"> ωραρίου </w:t>
                  </w:r>
                  <w:r w:rsidR="00E7315B" w:rsidRPr="0020702E">
                    <w:rPr>
                      <w:rFonts w:ascii="Times New Roman" w:hAnsi="Times New Roman" w:cs="Times New Roman"/>
                    </w:rPr>
                    <w:t>ως εξής:</w:t>
                  </w:r>
                </w:p>
                <w:tbl>
                  <w:tblPr>
                    <w:tblStyle w:val="a3"/>
                    <w:tblW w:w="0" w:type="auto"/>
                    <w:jc w:val="center"/>
                    <w:tblLook w:val="04A0"/>
                  </w:tblPr>
                  <w:tblGrid>
                    <w:gridCol w:w="2632"/>
                    <w:gridCol w:w="1537"/>
                  </w:tblGrid>
                  <w:tr w:rsidR="00932CB9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E7E6E6" w:themeFill="background2"/>
                        <w:vAlign w:val="center"/>
                      </w:tcPr>
                      <w:p w:rsidR="00932CB9" w:rsidRPr="00932CB9" w:rsidRDefault="00932CB9" w:rsidP="00932C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 w:rsidRPr="00932CB9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ΣΧΟΛΙΚΗ ΜΟΝΑΔΑ ΔΙΑΘΕΣΗΣ</w:t>
                        </w:r>
                      </w:p>
                    </w:tc>
                    <w:tc>
                      <w:tcPr>
                        <w:tcW w:w="0" w:type="auto"/>
                        <w:shd w:val="clear" w:color="auto" w:fill="E7E6E6" w:themeFill="background2"/>
                        <w:vAlign w:val="center"/>
                      </w:tcPr>
                      <w:p w:rsidR="00E7315B" w:rsidRPr="00932CB9" w:rsidRDefault="00932CB9" w:rsidP="00932C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 w:rsidRPr="00932CB9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ΩΡΕΣ ΔΙΑΘΕΣΗΣ</w:t>
                        </w: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1A2DA3" w:rsidRPr="0020702E" w:rsidRDefault="001A2DA3">
                  <w:pPr>
                    <w:rPr>
                      <w:rFonts w:ascii="Times New Roman" w:hAnsi="Times New Roman" w:cs="Times New Roman"/>
                    </w:rPr>
                  </w:pPr>
                </w:p>
                <w:p w:rsidR="001A2DA3" w:rsidRDefault="001A2DA3"/>
                <w:p w:rsidR="001A2DA3" w:rsidRDefault="001A2DA3" w:rsidP="001A2DA3">
                  <w:pPr>
                    <w:jc w:val="center"/>
                  </w:pPr>
                </w:p>
                <w:p w:rsidR="001A2DA3" w:rsidRPr="001A2DA3" w:rsidRDefault="001A2DA3" w:rsidP="001A2DA3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Default="004E0B7E" w:rsidP="0020702E">
      <w:r>
        <w:rPr>
          <w:noProof/>
          <w:lang w:eastAsia="el-GR"/>
        </w:rPr>
        <w:pict>
          <v:shape id="_x0000_s1030" type="#_x0000_t202" style="position:absolute;margin-left:276.75pt;margin-top:8.15pt;width:165pt;height:90pt;z-index:251664384" stroked="f">
            <v:textbox>
              <w:txbxContent>
                <w:p w:rsidR="0020702E" w:rsidRPr="004A7009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Ο ΠΡΟΕΔΡΟΣ ΤΟΥ ΠΥΣΠΕ ΛΕΣΒΟΥ</w:t>
                  </w:r>
                  <w:r w:rsidRPr="004A7009">
                    <w:rPr>
                      <w:rFonts w:ascii="Times New Roman" w:hAnsi="Times New Roman"/>
                      <w:b/>
                      <w:sz w:val="20"/>
                    </w:rPr>
                    <w:t xml:space="preserve">                      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                 </w:t>
                  </w:r>
                </w:p>
                <w:p w:rsidR="0020702E" w:rsidRPr="004A7009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:rsidR="0020702E" w:rsidRPr="00322A8E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322A8E">
                    <w:rPr>
                      <w:rFonts w:ascii="Times New Roman" w:hAnsi="Times New Roman"/>
                      <w:b/>
                      <w:sz w:val="20"/>
                    </w:rPr>
                    <w:t>ΔΗΜΗΤΡΙΟΣ ΒΟΥΛΓΑΡΗΣ</w:t>
                  </w:r>
                </w:p>
                <w:p w:rsidR="0020702E" w:rsidRPr="00322A8E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3F2CF8" w:rsidRPr="0020702E" w:rsidRDefault="0020702E" w:rsidP="0020702E">
      <w:pPr>
        <w:tabs>
          <w:tab w:val="left" w:pos="6405"/>
        </w:tabs>
      </w:pPr>
      <w:r>
        <w:tab/>
      </w:r>
    </w:p>
    <w:sectPr w:rsidR="003F2CF8" w:rsidRPr="0020702E" w:rsidSect="005768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D5998"/>
    <w:multiLevelType w:val="hybridMultilevel"/>
    <w:tmpl w:val="E2D252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609D"/>
    <w:rsid w:val="000F68B4"/>
    <w:rsid w:val="00102451"/>
    <w:rsid w:val="001A2DA3"/>
    <w:rsid w:val="001B35D9"/>
    <w:rsid w:val="0020564B"/>
    <w:rsid w:val="0020702E"/>
    <w:rsid w:val="00244CDA"/>
    <w:rsid w:val="00257B0D"/>
    <w:rsid w:val="002A409B"/>
    <w:rsid w:val="003063F6"/>
    <w:rsid w:val="00340435"/>
    <w:rsid w:val="0035356F"/>
    <w:rsid w:val="003D5B07"/>
    <w:rsid w:val="003F2CF8"/>
    <w:rsid w:val="003F6B38"/>
    <w:rsid w:val="0046387A"/>
    <w:rsid w:val="00475AA2"/>
    <w:rsid w:val="004E0B7E"/>
    <w:rsid w:val="00551D40"/>
    <w:rsid w:val="005746B9"/>
    <w:rsid w:val="00576843"/>
    <w:rsid w:val="00621F2D"/>
    <w:rsid w:val="006632E5"/>
    <w:rsid w:val="0069742A"/>
    <w:rsid w:val="006A398E"/>
    <w:rsid w:val="006B1CCC"/>
    <w:rsid w:val="00744558"/>
    <w:rsid w:val="00796FC9"/>
    <w:rsid w:val="0080135D"/>
    <w:rsid w:val="008A254A"/>
    <w:rsid w:val="008E1C57"/>
    <w:rsid w:val="008E609D"/>
    <w:rsid w:val="00932CB9"/>
    <w:rsid w:val="00AC0347"/>
    <w:rsid w:val="00AD6CB7"/>
    <w:rsid w:val="00B0642D"/>
    <w:rsid w:val="00B42FD0"/>
    <w:rsid w:val="00B46EAC"/>
    <w:rsid w:val="00BD7176"/>
    <w:rsid w:val="00BE784E"/>
    <w:rsid w:val="00BF142E"/>
    <w:rsid w:val="00C3640C"/>
    <w:rsid w:val="00C54F32"/>
    <w:rsid w:val="00D95F99"/>
    <w:rsid w:val="00DB081D"/>
    <w:rsid w:val="00DC0867"/>
    <w:rsid w:val="00DF1141"/>
    <w:rsid w:val="00E36E41"/>
    <w:rsid w:val="00E7315B"/>
    <w:rsid w:val="00EB7CCD"/>
    <w:rsid w:val="00ED177C"/>
    <w:rsid w:val="00ED3F0A"/>
    <w:rsid w:val="00F13FB4"/>
    <w:rsid w:val="00F478D8"/>
    <w:rsid w:val="00F74947"/>
    <w:rsid w:val="00FB1FB0"/>
    <w:rsid w:val="00FD3173"/>
    <w:rsid w:val="00FE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4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404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6E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80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User</cp:lastModifiedBy>
  <cp:revision>14</cp:revision>
  <cp:lastPrinted>2025-07-09T06:37:00Z</cp:lastPrinted>
  <dcterms:created xsi:type="dcterms:W3CDTF">2022-07-25T09:22:00Z</dcterms:created>
  <dcterms:modified xsi:type="dcterms:W3CDTF">2025-07-09T06:41:00Z</dcterms:modified>
</cp:coreProperties>
</file>